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CB4E8B" wp14:editId="5B91103F">
            <wp:extent cx="485775" cy="609600"/>
            <wp:effectExtent l="0" t="0" r="9525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A6CDF" w:rsidRPr="00CB2764" w:rsidRDefault="001A6CDF" w:rsidP="001A6C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33A9D" w:rsidRDefault="00133A9D" w:rsidP="00133A9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3A9D" w:rsidRDefault="00133A9D" w:rsidP="00133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3A9D" w:rsidRDefault="00133A9D" w:rsidP="00133A9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33A9D" w:rsidRDefault="00163B31" w:rsidP="0013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</w:t>
      </w:r>
      <w:r w:rsidR="001A6CDF">
        <w:rPr>
          <w:rFonts w:ascii="Times New Roman" w:hAnsi="Times New Roman" w:cs="Times New Roman"/>
          <w:sz w:val="24"/>
          <w:szCs w:val="24"/>
        </w:rPr>
        <w:t>.2024</w:t>
      </w:r>
      <w:r w:rsidR="00133A9D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 w:rsidR="009050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3A9D">
        <w:rPr>
          <w:rFonts w:ascii="Times New Roman" w:hAnsi="Times New Roman" w:cs="Times New Roman"/>
          <w:sz w:val="24"/>
          <w:szCs w:val="24"/>
        </w:rPr>
        <w:t>-п</w:t>
      </w:r>
    </w:p>
    <w:p w:rsidR="00133A9D" w:rsidRDefault="00133A9D" w:rsidP="00133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A9D" w:rsidRDefault="0078402E" w:rsidP="00133A9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bookmarkEnd w:id="0"/>
    <w:p w:rsidR="0078402E" w:rsidRDefault="0078402E" w:rsidP="00133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A9D" w:rsidRDefault="00133A9D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02E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78402E">
        <w:rPr>
          <w:rFonts w:ascii="Times New Roman" w:hAnsi="Times New Roman" w:cs="Times New Roman"/>
          <w:sz w:val="28"/>
          <w:szCs w:val="28"/>
        </w:rPr>
        <w:t xml:space="preserve">Уставом Потаповского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36AC1" w:rsidRDefault="00133A9D" w:rsidP="00163B3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</w:t>
      </w:r>
      <w:r w:rsidR="0078402E">
        <w:rPr>
          <w:rFonts w:ascii="Times New Roman" w:hAnsi="Times New Roman" w:cs="Times New Roman"/>
          <w:sz w:val="28"/>
          <w:szCs w:val="28"/>
        </w:rPr>
        <w:t>я администрации Потаповского сельсовета Енисейского района:</w:t>
      </w:r>
    </w:p>
    <w:p w:rsidR="00163B31" w:rsidRDefault="00EC1A9E" w:rsidP="00163B31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B31">
        <w:rPr>
          <w:rFonts w:ascii="Times New Roman" w:hAnsi="Times New Roman" w:cs="Times New Roman"/>
          <w:sz w:val="28"/>
          <w:szCs w:val="28"/>
        </w:rPr>
        <w:t>от 26.01</w:t>
      </w:r>
      <w:r w:rsidR="00440743">
        <w:rPr>
          <w:rFonts w:ascii="Times New Roman" w:hAnsi="Times New Roman" w:cs="Times New Roman"/>
          <w:sz w:val="28"/>
          <w:szCs w:val="28"/>
        </w:rPr>
        <w:t>.20</w:t>
      </w:r>
      <w:r w:rsidR="00163B31">
        <w:rPr>
          <w:rFonts w:ascii="Times New Roman" w:hAnsi="Times New Roman" w:cs="Times New Roman"/>
          <w:sz w:val="28"/>
          <w:szCs w:val="28"/>
        </w:rPr>
        <w:t>24  № 7</w:t>
      </w:r>
      <w:r w:rsidR="00440743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3B31" w:rsidRPr="00163B31">
        <w:rPr>
          <w:rFonts w:ascii="Times New Roman" w:eastAsia="Times New Roman" w:hAnsi="Times New Roman" w:cs="Times New Roman"/>
          <w:sz w:val="28"/>
          <w:szCs w:val="28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1139" w:rsidRPr="00163B31" w:rsidRDefault="00163B31" w:rsidP="00163B31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09.02.2024  № 10</w:t>
      </w:r>
      <w:r w:rsidR="00440743">
        <w:rPr>
          <w:rFonts w:ascii="Times New Roman" w:hAnsi="Times New Roman" w:cs="Times New Roman"/>
          <w:sz w:val="28"/>
          <w:szCs w:val="28"/>
        </w:rPr>
        <w:t xml:space="preserve">-п </w:t>
      </w:r>
      <w:r w:rsidR="00EC1A9E">
        <w:rPr>
          <w:rFonts w:ascii="Times New Roman" w:hAnsi="Times New Roman" w:cs="Times New Roman"/>
          <w:sz w:val="28"/>
          <w:szCs w:val="28"/>
        </w:rPr>
        <w:t xml:space="preserve"> «</w:t>
      </w:r>
      <w:r w:rsidRPr="00163B31">
        <w:rPr>
          <w:rFonts w:ascii="Times New Roman" w:hAnsi="Times New Roman" w:cs="Times New Roman"/>
          <w:sz w:val="28"/>
          <w:szCs w:val="28"/>
        </w:rPr>
        <w:t>О присвоении объектов адресации на территории Потаповского сельсовета, выявленных при инвентаризации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3A9D" w:rsidRDefault="00133A9D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над исполнением настоящего постановления оставляю за собой.</w:t>
      </w:r>
    </w:p>
    <w:p w:rsidR="00133A9D" w:rsidRDefault="00133A9D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905035" w:rsidRDefault="00905035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035" w:rsidRDefault="00905035" w:rsidP="00AF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A9D" w:rsidRDefault="00133A9D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6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43" w:rsidRPr="005563CB" w:rsidRDefault="00440743" w:rsidP="00133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133A9D" w:rsidRDefault="00133A9D" w:rsidP="00133A9D">
      <w:pPr>
        <w:spacing w:after="0"/>
      </w:pPr>
    </w:p>
    <w:sectPr w:rsidR="00133A9D" w:rsidSect="00F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A9D"/>
    <w:rsid w:val="00133A9D"/>
    <w:rsid w:val="0013426F"/>
    <w:rsid w:val="00163B31"/>
    <w:rsid w:val="001A6CDF"/>
    <w:rsid w:val="001C64AE"/>
    <w:rsid w:val="002D7E9F"/>
    <w:rsid w:val="00315E22"/>
    <w:rsid w:val="00366468"/>
    <w:rsid w:val="003D424A"/>
    <w:rsid w:val="00440743"/>
    <w:rsid w:val="004D136B"/>
    <w:rsid w:val="00527D42"/>
    <w:rsid w:val="00570BFA"/>
    <w:rsid w:val="006A7631"/>
    <w:rsid w:val="0078402E"/>
    <w:rsid w:val="00905035"/>
    <w:rsid w:val="00936AC1"/>
    <w:rsid w:val="00AF1983"/>
    <w:rsid w:val="00BF3C1C"/>
    <w:rsid w:val="00CC1139"/>
    <w:rsid w:val="00CE12CE"/>
    <w:rsid w:val="00E5728D"/>
    <w:rsid w:val="00EC1A9E"/>
    <w:rsid w:val="00F13750"/>
    <w:rsid w:val="00FB5700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A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basedOn w:val="a"/>
    <w:rsid w:val="004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5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27D42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F1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2024-03-26T03:59:00Z</cp:lastPrinted>
  <dcterms:created xsi:type="dcterms:W3CDTF">2019-04-11T05:07:00Z</dcterms:created>
  <dcterms:modified xsi:type="dcterms:W3CDTF">2024-03-26T03:59:00Z</dcterms:modified>
</cp:coreProperties>
</file>