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F" w:rsidRPr="00CB2764" w:rsidRDefault="001A6CDF" w:rsidP="001A6C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CB4E8B" wp14:editId="5B91103F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DF" w:rsidRPr="00CB2764" w:rsidRDefault="001A6CDF" w:rsidP="001A6C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A6CDF" w:rsidRPr="00CB2764" w:rsidRDefault="001A6CDF" w:rsidP="001A6C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33A9D" w:rsidRDefault="00133A9D" w:rsidP="00133A9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3A9D" w:rsidRDefault="00133A9D" w:rsidP="00133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3A9D" w:rsidRDefault="00133A9D" w:rsidP="00133A9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3A9D" w:rsidRDefault="00905035" w:rsidP="0013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6CDF">
        <w:rPr>
          <w:rFonts w:ascii="Times New Roman" w:hAnsi="Times New Roman" w:cs="Times New Roman"/>
          <w:sz w:val="24"/>
          <w:szCs w:val="24"/>
        </w:rPr>
        <w:t>9.02.2024</w:t>
      </w:r>
      <w:r w:rsidR="00133A9D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12</w:t>
      </w:r>
      <w:r w:rsidR="00133A9D">
        <w:rPr>
          <w:rFonts w:ascii="Times New Roman" w:hAnsi="Times New Roman" w:cs="Times New Roman"/>
          <w:sz w:val="24"/>
          <w:szCs w:val="24"/>
        </w:rPr>
        <w:t>-п</w:t>
      </w:r>
    </w:p>
    <w:p w:rsidR="00133A9D" w:rsidRDefault="00133A9D" w:rsidP="00133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A9D" w:rsidRDefault="0078402E" w:rsidP="00133A9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отмене некоторых постановлений администрации Потаповского сельсовета Енисейского района</w:t>
      </w:r>
    </w:p>
    <w:bookmarkEnd w:id="0"/>
    <w:p w:rsidR="0078402E" w:rsidRDefault="0078402E" w:rsidP="00133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A9D" w:rsidRDefault="00133A9D" w:rsidP="00133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402E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78402E">
        <w:rPr>
          <w:rFonts w:ascii="Times New Roman" w:hAnsi="Times New Roman" w:cs="Times New Roman"/>
          <w:sz w:val="28"/>
          <w:szCs w:val="28"/>
        </w:rPr>
        <w:t xml:space="preserve">Уставом Потаповского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36AC1" w:rsidRDefault="00133A9D" w:rsidP="00EC1A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Отменить постановлени</w:t>
      </w:r>
      <w:r w:rsidR="0078402E">
        <w:rPr>
          <w:rFonts w:ascii="Times New Roman" w:hAnsi="Times New Roman" w:cs="Times New Roman"/>
          <w:sz w:val="28"/>
          <w:szCs w:val="28"/>
        </w:rPr>
        <w:t>я администрации Потаповского сельсовета Енисейского района:</w:t>
      </w:r>
    </w:p>
    <w:p w:rsidR="00EC1A9E" w:rsidRPr="00440743" w:rsidRDefault="00EC1A9E" w:rsidP="0044074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743">
        <w:rPr>
          <w:rFonts w:ascii="Times New Roman" w:hAnsi="Times New Roman" w:cs="Times New Roman"/>
          <w:sz w:val="28"/>
          <w:szCs w:val="28"/>
        </w:rPr>
        <w:t>от 30.03.20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5035">
        <w:rPr>
          <w:rFonts w:ascii="Times New Roman" w:hAnsi="Times New Roman" w:cs="Times New Roman"/>
          <w:sz w:val="28"/>
          <w:szCs w:val="28"/>
        </w:rPr>
        <w:t>7</w:t>
      </w:r>
      <w:r w:rsidR="00440743">
        <w:rPr>
          <w:rFonts w:ascii="Times New Roman" w:hAnsi="Times New Roman" w:cs="Times New Roman"/>
          <w:sz w:val="28"/>
          <w:szCs w:val="28"/>
        </w:rPr>
        <w:t xml:space="preserve">  № 6-п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0743" w:rsidRPr="0044074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Об утверждении Положения об оплате труда выборных должностных лиц, и </w:t>
      </w:r>
      <w:r w:rsidR="00440743" w:rsidRPr="004407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 служащих в администрации Потаповского сельсовета, Енисейского района </w:t>
      </w:r>
      <w:r w:rsidR="00440743" w:rsidRPr="0044074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1139" w:rsidRDefault="00440743" w:rsidP="00CC113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02.06.2008  № 8-п </w:t>
      </w:r>
      <w:r w:rsidR="00EC1A9E">
        <w:rPr>
          <w:rFonts w:ascii="Times New Roman" w:hAnsi="Times New Roman" w:cs="Times New Roman"/>
          <w:sz w:val="28"/>
          <w:szCs w:val="28"/>
        </w:rPr>
        <w:t xml:space="preserve"> «</w:t>
      </w:r>
      <w:r w:rsidRPr="004407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тарифа на твердое топливо, реализуемое гражданам, управляющим организациям, товариществам собственников жилья,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EC1A9E">
        <w:rPr>
          <w:rFonts w:ascii="Times New Roman" w:hAnsi="Times New Roman" w:cs="Times New Roman"/>
          <w:sz w:val="28"/>
          <w:szCs w:val="28"/>
        </w:rPr>
        <w:t>»;</w:t>
      </w:r>
    </w:p>
    <w:p w:rsidR="00CC1139" w:rsidRDefault="00CC1139" w:rsidP="00CC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30.01.2009 № 1</w:t>
      </w:r>
      <w:r w:rsidR="00EC1A9E">
        <w:rPr>
          <w:rFonts w:ascii="Times New Roman" w:hAnsi="Times New Roman" w:cs="Times New Roman"/>
          <w:sz w:val="28"/>
          <w:szCs w:val="28"/>
        </w:rPr>
        <w:t>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минимального размера заработной платы работников Администрации Потаповского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1139" w:rsidRDefault="00CC1139" w:rsidP="00CC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30.01.2009 № 2-п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повышении заработной платы работников Администрации Потаповского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1139" w:rsidRDefault="00CC1139" w:rsidP="00CC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13.04.2009 № 8-п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«Об оплате труда работников муниципальных бюджетных учреждений Потаповского сельсовета»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64AE" w:rsidRDefault="00CC1139" w:rsidP="001C6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01.07.2010 № 10-п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охране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64AE" w:rsidRDefault="00570BFA" w:rsidP="001C6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315E22" w:rsidRPr="001C64AE">
        <w:rPr>
          <w:rFonts w:ascii="Times New Roman" w:hAnsi="Times New Roman" w:cs="Times New Roman"/>
          <w:sz w:val="28"/>
          <w:szCs w:val="28"/>
        </w:rPr>
        <w:t xml:space="preserve"> 28</w:t>
      </w:r>
      <w:r w:rsidR="00315E22">
        <w:rPr>
          <w:rFonts w:ascii="Times New Roman" w:hAnsi="Times New Roman" w:cs="Times New Roman"/>
          <w:sz w:val="28"/>
          <w:szCs w:val="28"/>
        </w:rPr>
        <w:t>.</w:t>
      </w:r>
      <w:r w:rsidR="00315E22" w:rsidRPr="001C64AE">
        <w:rPr>
          <w:rFonts w:ascii="Times New Roman" w:hAnsi="Times New Roman" w:cs="Times New Roman"/>
          <w:sz w:val="28"/>
          <w:szCs w:val="28"/>
        </w:rPr>
        <w:t>06</w:t>
      </w:r>
      <w:r w:rsidR="00315E22">
        <w:rPr>
          <w:rFonts w:ascii="Times New Roman" w:hAnsi="Times New Roman" w:cs="Times New Roman"/>
          <w:sz w:val="28"/>
          <w:szCs w:val="28"/>
        </w:rPr>
        <w:t>.</w:t>
      </w:r>
      <w:r w:rsidR="00315E22" w:rsidRPr="001C64AE">
        <w:rPr>
          <w:rFonts w:ascii="Times New Roman" w:hAnsi="Times New Roman" w:cs="Times New Roman"/>
          <w:sz w:val="28"/>
          <w:szCs w:val="28"/>
        </w:rPr>
        <w:t>2010</w:t>
      </w:r>
      <w:r w:rsidR="00315E22">
        <w:rPr>
          <w:rFonts w:ascii="Times New Roman" w:hAnsi="Times New Roman" w:cs="Times New Roman"/>
          <w:sz w:val="28"/>
          <w:szCs w:val="28"/>
        </w:rPr>
        <w:t xml:space="preserve"> № 9-п «</w:t>
      </w:r>
      <w:r w:rsidR="001C64AE" w:rsidRPr="001C64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долгосрочной программы  по предотвращению возможных террористических актов на территории Потаповского сельсовета</w:t>
      </w:r>
      <w:r w:rsidR="00315E22">
        <w:rPr>
          <w:rFonts w:ascii="Times New Roman" w:hAnsi="Times New Roman" w:cs="Times New Roman"/>
          <w:sz w:val="28"/>
          <w:szCs w:val="28"/>
        </w:rPr>
        <w:t>»</w:t>
      </w:r>
      <w:r w:rsidR="001C64AE">
        <w:rPr>
          <w:rFonts w:ascii="Times New Roman" w:hAnsi="Times New Roman" w:cs="Times New Roman"/>
          <w:sz w:val="28"/>
          <w:szCs w:val="28"/>
        </w:rPr>
        <w:t>;</w:t>
      </w:r>
    </w:p>
    <w:p w:rsidR="003D424A" w:rsidRDefault="001C64AE" w:rsidP="003D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12.04.2010 № 6-п «</w:t>
      </w:r>
      <w:r w:rsidRPr="001C64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мерах по предотвращению возможного подтопления населенного пункта в период весеннего паводка 2010года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424A">
        <w:rPr>
          <w:rFonts w:ascii="Times New Roman" w:hAnsi="Times New Roman" w:cs="Times New Roman"/>
          <w:sz w:val="28"/>
          <w:szCs w:val="28"/>
        </w:rPr>
        <w:t>;</w:t>
      </w:r>
    </w:p>
    <w:p w:rsidR="0013426F" w:rsidRDefault="001C64AE" w:rsidP="0013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28.01.2010 № 2-п «</w:t>
      </w:r>
      <w:r w:rsidR="003D424A" w:rsidRPr="003D42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минимальной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424A">
        <w:rPr>
          <w:rFonts w:ascii="Times New Roman" w:hAnsi="Times New Roman" w:cs="Times New Roman"/>
          <w:sz w:val="28"/>
          <w:szCs w:val="28"/>
        </w:rPr>
        <w:t>;</w:t>
      </w:r>
    </w:p>
    <w:p w:rsidR="0013426F" w:rsidRDefault="003D424A" w:rsidP="0013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13426F">
        <w:rPr>
          <w:rFonts w:ascii="Times New Roman" w:hAnsi="Times New Roman" w:cs="Times New Roman"/>
          <w:sz w:val="28"/>
          <w:szCs w:val="28"/>
        </w:rPr>
        <w:t>11.01.2010 № 1-п «</w:t>
      </w:r>
      <w:hyperlink r:id="rId6" w:tgtFrame="_blank" w:history="1">
        <w:r w:rsidR="0013426F" w:rsidRPr="0013426F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 администрации Потаповского сельсовета от 01.01.2008года</w:t>
        </w:r>
      </w:hyperlink>
      <w:r w:rsidR="0013426F">
        <w:rPr>
          <w:rFonts w:ascii="Times New Roman" w:hAnsi="Times New Roman" w:cs="Times New Roman"/>
          <w:sz w:val="28"/>
          <w:szCs w:val="28"/>
        </w:rPr>
        <w:t>»;</w:t>
      </w:r>
    </w:p>
    <w:p w:rsidR="0013426F" w:rsidRDefault="0013426F" w:rsidP="00E5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14.02.2011 № 6-п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  изменении типа Муниципального учреждения культуры Потаповского сельсовета «Культурно - досуговый комплекс»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426F" w:rsidRDefault="0013426F" w:rsidP="00E5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16.12.2010 № 23-п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минимальной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заработной плате с 01.12.2010г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426F" w:rsidRDefault="0013426F" w:rsidP="00E57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01.11.2010 № 20-п </w:t>
      </w:r>
      <w:r w:rsidRPr="0013426F">
        <w:rPr>
          <w:rFonts w:ascii="Times New Roman" w:hAnsi="Times New Roman" w:cs="Times New Roman"/>
          <w:sz w:val="28"/>
          <w:szCs w:val="28"/>
        </w:rPr>
        <w:t>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организации деятельности общественного инструктора пожарной профилактики»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3426F" w:rsidRDefault="0013426F" w:rsidP="00E57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22.10.2010 № 19-п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СОВЕТА </w:t>
      </w:r>
      <w:proofErr w:type="gramStart"/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МАТЕРЕЙ</w:t>
      </w:r>
      <w:proofErr w:type="gramEnd"/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утверждение Положения СОВЕТА МАТЕРЕЙ Потаповского сельсовета Енисейского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13426F" w:rsidRDefault="0013426F" w:rsidP="00E57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06.08.2010 № 15-п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Инструкции по делопроизводству в администрации Потаповского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133A9D" w:rsidRDefault="00133A9D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над исполнением настоящего постановления оставляю за собой.</w:t>
      </w:r>
    </w:p>
    <w:p w:rsidR="00133A9D" w:rsidRDefault="00133A9D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905035" w:rsidRDefault="00905035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035" w:rsidRDefault="00905035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A9D" w:rsidRDefault="00133A9D" w:rsidP="00133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6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43" w:rsidRPr="005563CB" w:rsidRDefault="00440743" w:rsidP="00133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  В.К. Зиброва</w:t>
      </w:r>
    </w:p>
    <w:p w:rsidR="00133A9D" w:rsidRDefault="00133A9D" w:rsidP="00133A9D">
      <w:pPr>
        <w:spacing w:after="0"/>
      </w:pPr>
    </w:p>
    <w:sectPr w:rsidR="00133A9D" w:rsidSect="00F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A9D"/>
    <w:rsid w:val="00133A9D"/>
    <w:rsid w:val="0013426F"/>
    <w:rsid w:val="001A6CDF"/>
    <w:rsid w:val="001C64AE"/>
    <w:rsid w:val="002D7E9F"/>
    <w:rsid w:val="00315E22"/>
    <w:rsid w:val="00366468"/>
    <w:rsid w:val="003D424A"/>
    <w:rsid w:val="00440743"/>
    <w:rsid w:val="004D136B"/>
    <w:rsid w:val="00527D42"/>
    <w:rsid w:val="00570BFA"/>
    <w:rsid w:val="006A7631"/>
    <w:rsid w:val="0078402E"/>
    <w:rsid w:val="00905035"/>
    <w:rsid w:val="00936AC1"/>
    <w:rsid w:val="00AF1983"/>
    <w:rsid w:val="00BF3C1C"/>
    <w:rsid w:val="00CC1139"/>
    <w:rsid w:val="00CE12CE"/>
    <w:rsid w:val="00E5728D"/>
    <w:rsid w:val="00EC1A9E"/>
    <w:rsid w:val="00F13750"/>
    <w:rsid w:val="00FB5700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4D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5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27D42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F1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264933D-8BC1-4061-B299-ECFB434BD2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2024-02-19T05:44:00Z</cp:lastPrinted>
  <dcterms:created xsi:type="dcterms:W3CDTF">2019-04-11T05:07:00Z</dcterms:created>
  <dcterms:modified xsi:type="dcterms:W3CDTF">2024-02-19T05:46:00Z</dcterms:modified>
</cp:coreProperties>
</file>