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C8" w:rsidRPr="00E863FB" w:rsidRDefault="00E832C8" w:rsidP="00E832C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947E5CD" wp14:editId="5647DC30">
            <wp:extent cx="485775" cy="609600"/>
            <wp:effectExtent l="0" t="0" r="9525" b="0"/>
            <wp:docPr id="1" name="Рисунок 1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2C8" w:rsidRPr="00E863FB" w:rsidRDefault="00E832C8" w:rsidP="00E83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3FB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ПОТАПОВСКОГО СЕЛЬСОВЕТА</w:t>
      </w:r>
    </w:p>
    <w:p w:rsidR="00E832C8" w:rsidRPr="00E863FB" w:rsidRDefault="00E832C8" w:rsidP="00E83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63FB">
        <w:rPr>
          <w:rFonts w:ascii="Times New Roman" w:eastAsia="Times New Roman" w:hAnsi="Times New Roman" w:cs="Times New Roman"/>
          <w:sz w:val="32"/>
          <w:szCs w:val="32"/>
          <w:lang w:eastAsia="ru-RU"/>
        </w:rPr>
        <w:t>ЕНИСЕЙСКОГО РАЙОНА КРАСНОЯРСКОГО КРАЯ</w:t>
      </w:r>
    </w:p>
    <w:p w:rsidR="00E832C8" w:rsidRPr="00E863FB" w:rsidRDefault="00E832C8" w:rsidP="00E832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32C8" w:rsidRPr="00E863FB" w:rsidRDefault="00E832C8" w:rsidP="00E832C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  <w:lang w:eastAsia="ru-RU"/>
        </w:rPr>
      </w:pPr>
      <w:bookmarkStart w:id="0" w:name="bookmark2"/>
      <w:r w:rsidRPr="00E863F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  <w:lang w:eastAsia="ru-RU"/>
        </w:rPr>
        <w:t>ПОСТАНОВЛЕНИЕ</w:t>
      </w:r>
      <w:bookmarkEnd w:id="0"/>
    </w:p>
    <w:p w:rsidR="00E832C8" w:rsidRPr="00E863FB" w:rsidRDefault="00E832C8" w:rsidP="00E832C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  <w:lang w:eastAsia="ru-RU"/>
        </w:rPr>
      </w:pPr>
    </w:p>
    <w:p w:rsidR="00E832C8" w:rsidRPr="00E863FB" w:rsidRDefault="00E832C8" w:rsidP="00E832C8">
      <w:pPr>
        <w:widowControl w:val="0"/>
        <w:tabs>
          <w:tab w:val="left" w:pos="8067"/>
          <w:tab w:val="left" w:leader="underscore" w:pos="9070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>19.02</w:t>
      </w:r>
      <w:r w:rsidRPr="00E863FB"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 xml:space="preserve">.2024                                             с. Потапово                  </w:t>
      </w:r>
      <w:r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 xml:space="preserve">                              </w:t>
      </w:r>
      <w:r w:rsidRPr="00E863FB"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>11</w:t>
      </w:r>
      <w:r w:rsidRPr="00E863FB"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>-п</w:t>
      </w:r>
    </w:p>
    <w:p w:rsidR="00E832C8" w:rsidRPr="002E52B0" w:rsidRDefault="00E832C8" w:rsidP="00E83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C8" w:rsidRPr="002E52B0" w:rsidRDefault="00E832C8" w:rsidP="00E83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C8" w:rsidRPr="00E832C8" w:rsidRDefault="00E832C8" w:rsidP="00E832C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44">
        <w:rPr>
          <w:rFonts w:ascii="Times New Roman" w:hAnsi="Times New Roman" w:cs="Times New Roman"/>
          <w:sz w:val="28"/>
          <w:szCs w:val="28"/>
        </w:rPr>
        <w:t xml:space="preserve">Об отмене Постановления от </w:t>
      </w:r>
      <w:r>
        <w:rPr>
          <w:rFonts w:ascii="Times New Roman" w:hAnsi="Times New Roman" w:cs="Times New Roman"/>
          <w:sz w:val="28"/>
          <w:szCs w:val="28"/>
        </w:rPr>
        <w:t>05.08.2019</w:t>
      </w:r>
      <w:r w:rsidRPr="00781D11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C0444">
        <w:rPr>
          <w:rFonts w:ascii="Times New Roman" w:hAnsi="Times New Roman" w:cs="Times New Roman"/>
          <w:sz w:val="28"/>
          <w:szCs w:val="28"/>
        </w:rPr>
        <w:t>-п «</w:t>
      </w:r>
      <w:r w:rsidRPr="00E8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организации учета муниципального имущества и порядке </w:t>
      </w:r>
      <w:proofErr w:type="gramStart"/>
      <w:r w:rsidRPr="00E83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реестра муниципального имущества муниципального образования Потаповского сельсовета Енисейского района Красноярского края</w:t>
      </w:r>
      <w:proofErr w:type="gramEnd"/>
      <w:r w:rsidRPr="000C0444">
        <w:rPr>
          <w:rFonts w:ascii="Times New Roman" w:hAnsi="Times New Roman" w:cs="Times New Roman"/>
          <w:sz w:val="28"/>
          <w:szCs w:val="28"/>
        </w:rPr>
        <w:t>»</w:t>
      </w:r>
    </w:p>
    <w:p w:rsidR="00E832C8" w:rsidRPr="002E52B0" w:rsidRDefault="00E832C8" w:rsidP="00E832C8">
      <w:pPr>
        <w:tabs>
          <w:tab w:val="left" w:pos="3960"/>
        </w:tabs>
        <w:spacing w:after="0" w:line="240" w:lineRule="auto"/>
        <w:ind w:right="6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C8" w:rsidRPr="006B7EC1" w:rsidRDefault="00E832C8" w:rsidP="00E832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ab/>
      </w:r>
      <w:r w:rsidRPr="006B7E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приведением в порядок нормативно – правовой базы Потаповского сельсовета, руководствуясь ст. 13 Устава Потаповского сельсовета ПОСТАНОВЛЯЮ:</w:t>
      </w:r>
    </w:p>
    <w:p w:rsidR="00E832C8" w:rsidRPr="00E832C8" w:rsidRDefault="00E832C8" w:rsidP="009D0A28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6B7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Постановление  от 05.08.2019 № 25</w:t>
      </w:r>
      <w:r w:rsidRPr="000C0444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Pr="00E8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организации учета муниципального имущества и порядке </w:t>
      </w:r>
      <w:proofErr w:type="gramStart"/>
      <w:r w:rsidRPr="00E83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реестра муниципального имущества муниципального образования Потаповского сельсовета Енисейского района Красноярского края</w:t>
      </w:r>
      <w:proofErr w:type="gramEnd"/>
      <w:r w:rsidRPr="000C04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32C8" w:rsidRPr="006B7EC1" w:rsidRDefault="00E832C8" w:rsidP="00E83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7E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над исполнением настоящего постановления оставляю за собой.</w:t>
      </w:r>
    </w:p>
    <w:p w:rsidR="00E832C8" w:rsidRPr="006B7EC1" w:rsidRDefault="00E832C8" w:rsidP="00E832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Постановление вступает в силу в день, следующий за днем его официального опубликования (обнародования) в печатном издании «Потаповский вестник».</w:t>
      </w:r>
    </w:p>
    <w:p w:rsidR="00E832C8" w:rsidRPr="002E52B0" w:rsidRDefault="00E832C8" w:rsidP="00E83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C8" w:rsidRPr="002E52B0" w:rsidRDefault="00E832C8" w:rsidP="00E83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C8" w:rsidRPr="002E52B0" w:rsidRDefault="00E832C8" w:rsidP="00E83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E832C8" w:rsidRPr="002E52B0" w:rsidRDefault="00E832C8" w:rsidP="00E83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Потаповского сельсовета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E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В.К. Зиброва</w:t>
      </w:r>
    </w:p>
    <w:p w:rsidR="00E832C8" w:rsidRPr="002E52B0" w:rsidRDefault="00E832C8" w:rsidP="00E832C8">
      <w:pPr>
        <w:rPr>
          <w:rFonts w:ascii="Times New Roman" w:hAnsi="Times New Roman" w:cs="Times New Roman"/>
          <w:sz w:val="28"/>
          <w:szCs w:val="28"/>
        </w:rPr>
      </w:pPr>
    </w:p>
    <w:p w:rsidR="002A2B8F" w:rsidRDefault="002A2B8F"/>
    <w:sectPr w:rsidR="002A2B8F" w:rsidSect="0044573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EB"/>
    <w:rsid w:val="002A2B8F"/>
    <w:rsid w:val="00550012"/>
    <w:rsid w:val="007179EB"/>
    <w:rsid w:val="009D0A28"/>
    <w:rsid w:val="00E8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2024-02-19T05:38:00Z</cp:lastPrinted>
  <dcterms:created xsi:type="dcterms:W3CDTF">2024-02-19T05:26:00Z</dcterms:created>
  <dcterms:modified xsi:type="dcterms:W3CDTF">2024-02-19T05:38:00Z</dcterms:modified>
</cp:coreProperties>
</file>