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D5" w:rsidRPr="00D33782" w:rsidRDefault="000862C8" w:rsidP="00212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782">
        <w:rPr>
          <w:rFonts w:ascii="Times New Roman" w:hAnsi="Times New Roman"/>
          <w:b/>
          <w:sz w:val="28"/>
          <w:szCs w:val="28"/>
        </w:rPr>
        <w:t>АДМИНИСТРАЦИЯ ПОТАПОВСКОГО СЕЛЬСОВЕТА ЕНИСЕЙСКОГО РАЙОНА КРАСНОЯРСКОГО КРАЯ</w:t>
      </w:r>
    </w:p>
    <w:p w:rsidR="000862C8" w:rsidRPr="00D33782" w:rsidRDefault="000862C8" w:rsidP="00212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62C8" w:rsidRPr="00D33782" w:rsidRDefault="000862C8" w:rsidP="00212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782">
        <w:rPr>
          <w:rFonts w:ascii="Times New Roman" w:hAnsi="Times New Roman"/>
          <w:b/>
          <w:sz w:val="28"/>
          <w:szCs w:val="28"/>
        </w:rPr>
        <w:t>ПРОТОКОЛ ПУБЛИЧНЫХ СЛУШАНИЙ</w:t>
      </w:r>
    </w:p>
    <w:p w:rsidR="00253BD5" w:rsidRDefault="00253BD5" w:rsidP="00212A1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53BD5" w:rsidRDefault="00F74DE1" w:rsidP="00212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DC2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2024</w:t>
      </w:r>
      <w:r w:rsidR="00253BD5">
        <w:rPr>
          <w:rFonts w:ascii="Times New Roman" w:hAnsi="Times New Roman"/>
          <w:sz w:val="28"/>
          <w:szCs w:val="28"/>
        </w:rPr>
        <w:t xml:space="preserve"> г.                  </w:t>
      </w:r>
      <w:r w:rsidR="00D33782">
        <w:rPr>
          <w:rFonts w:ascii="Times New Roman" w:hAnsi="Times New Roman"/>
          <w:sz w:val="28"/>
          <w:szCs w:val="28"/>
        </w:rPr>
        <w:t xml:space="preserve">     </w:t>
      </w:r>
      <w:r w:rsidR="00253BD5">
        <w:rPr>
          <w:rFonts w:ascii="Times New Roman" w:hAnsi="Times New Roman"/>
          <w:sz w:val="28"/>
          <w:szCs w:val="28"/>
        </w:rPr>
        <w:t xml:space="preserve">  с. Потапово      </w:t>
      </w:r>
      <w:r w:rsidR="00D33782">
        <w:rPr>
          <w:rFonts w:ascii="Times New Roman" w:hAnsi="Times New Roman"/>
          <w:sz w:val="28"/>
          <w:szCs w:val="28"/>
        </w:rPr>
        <w:t xml:space="preserve">                  </w:t>
      </w:r>
      <w:r w:rsidR="00253BD5">
        <w:rPr>
          <w:rFonts w:ascii="Times New Roman" w:hAnsi="Times New Roman"/>
          <w:sz w:val="28"/>
          <w:szCs w:val="28"/>
        </w:rPr>
        <w:t xml:space="preserve">                 15-00</w:t>
      </w:r>
    </w:p>
    <w:p w:rsidR="00E33258" w:rsidRDefault="00E33258" w:rsidP="00E33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258" w:rsidRDefault="00E33258" w:rsidP="00E33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BD5" w:rsidRDefault="000862C8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3782">
        <w:rPr>
          <w:rFonts w:ascii="Times New Roman" w:hAnsi="Times New Roman"/>
          <w:b/>
          <w:sz w:val="28"/>
          <w:szCs w:val="28"/>
        </w:rPr>
        <w:t>Участники публичных слушаний:</w:t>
      </w:r>
      <w:r w:rsidRPr="00D33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специалисты администрации</w:t>
      </w:r>
      <w:r w:rsidR="00D33782">
        <w:rPr>
          <w:rFonts w:ascii="Times New Roman" w:hAnsi="Times New Roman"/>
          <w:sz w:val="28"/>
          <w:szCs w:val="28"/>
        </w:rPr>
        <w:t xml:space="preserve"> Потаповского</w:t>
      </w:r>
      <w:r>
        <w:rPr>
          <w:rFonts w:ascii="Times New Roman" w:hAnsi="Times New Roman"/>
          <w:sz w:val="28"/>
          <w:szCs w:val="28"/>
        </w:rPr>
        <w:t xml:space="preserve"> сельсовета, депутаты сельского Совета депутатов, руководители предприятий и организаций</w:t>
      </w:r>
      <w:r w:rsidR="006D018A">
        <w:rPr>
          <w:rFonts w:ascii="Times New Roman" w:hAnsi="Times New Roman"/>
          <w:sz w:val="28"/>
          <w:szCs w:val="28"/>
        </w:rPr>
        <w:t>, находящи</w:t>
      </w:r>
      <w:r w:rsidR="007C730C">
        <w:rPr>
          <w:rFonts w:ascii="Times New Roman" w:hAnsi="Times New Roman"/>
          <w:sz w:val="28"/>
          <w:szCs w:val="28"/>
        </w:rPr>
        <w:t>хся на территории сельсовета, жители с. Потапово.</w:t>
      </w:r>
    </w:p>
    <w:p w:rsidR="007C730C" w:rsidRDefault="00D33782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30C" w:rsidRPr="00D33782">
        <w:rPr>
          <w:rFonts w:ascii="Times New Roman" w:hAnsi="Times New Roman"/>
          <w:b/>
          <w:sz w:val="28"/>
          <w:szCs w:val="28"/>
        </w:rPr>
        <w:t xml:space="preserve"> слушаний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5C5C94">
        <w:rPr>
          <w:rFonts w:ascii="Times New Roman" w:hAnsi="Times New Roman"/>
          <w:sz w:val="28"/>
          <w:szCs w:val="28"/>
        </w:rPr>
        <w:t>Зиброва В.К.</w:t>
      </w:r>
      <w:r w:rsidR="00E0673F">
        <w:rPr>
          <w:rFonts w:ascii="Times New Roman" w:hAnsi="Times New Roman"/>
          <w:sz w:val="28"/>
          <w:szCs w:val="28"/>
        </w:rPr>
        <w:t xml:space="preserve"> – глава Потаповского сельсовета.</w:t>
      </w:r>
    </w:p>
    <w:p w:rsidR="00E0673F" w:rsidRDefault="00E0673F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3782">
        <w:rPr>
          <w:rFonts w:ascii="Times New Roman" w:hAnsi="Times New Roman"/>
          <w:b/>
          <w:sz w:val="28"/>
          <w:szCs w:val="28"/>
        </w:rPr>
        <w:t>Секретарь слушаний:</w:t>
      </w:r>
      <w:r w:rsidR="00D33782">
        <w:rPr>
          <w:rFonts w:ascii="Times New Roman" w:hAnsi="Times New Roman"/>
          <w:b/>
          <w:sz w:val="28"/>
          <w:szCs w:val="28"/>
        </w:rPr>
        <w:t xml:space="preserve"> </w:t>
      </w:r>
      <w:r w:rsidR="00DF54D7">
        <w:rPr>
          <w:rFonts w:ascii="Times New Roman" w:hAnsi="Times New Roman"/>
          <w:sz w:val="28"/>
          <w:szCs w:val="28"/>
        </w:rPr>
        <w:t>Сербулова Г.Ю.</w:t>
      </w:r>
      <w:r>
        <w:rPr>
          <w:rFonts w:ascii="Times New Roman" w:hAnsi="Times New Roman"/>
          <w:sz w:val="28"/>
          <w:szCs w:val="28"/>
        </w:rPr>
        <w:t xml:space="preserve"> – специалист администрации Потаповского сельсовета.</w:t>
      </w:r>
    </w:p>
    <w:p w:rsidR="00E0673F" w:rsidRDefault="00E0673F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3782">
        <w:rPr>
          <w:rFonts w:ascii="Times New Roman" w:hAnsi="Times New Roman"/>
          <w:b/>
          <w:sz w:val="28"/>
          <w:szCs w:val="28"/>
        </w:rPr>
        <w:t>Общее количество участников слушаний:</w:t>
      </w:r>
      <w:r w:rsidR="005C5C94">
        <w:rPr>
          <w:rFonts w:ascii="Times New Roman" w:hAnsi="Times New Roman"/>
          <w:sz w:val="28"/>
          <w:szCs w:val="28"/>
        </w:rPr>
        <w:t xml:space="preserve"> - 1</w:t>
      </w:r>
      <w:r w:rsidR="00F74DE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E0673F" w:rsidRPr="00D33782" w:rsidRDefault="00E0673F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D33782">
        <w:rPr>
          <w:rFonts w:ascii="Times New Roman" w:hAnsi="Times New Roman"/>
          <w:b/>
          <w:sz w:val="28"/>
          <w:szCs w:val="28"/>
        </w:rPr>
        <w:t>Программа публичных слушаний:</w:t>
      </w:r>
    </w:p>
    <w:p w:rsidR="00E0673F" w:rsidRDefault="00F74DE1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Актуализация на 2025</w:t>
      </w:r>
      <w:r w:rsidR="00A52387">
        <w:rPr>
          <w:rFonts w:ascii="Times New Roman" w:hAnsi="Times New Roman"/>
          <w:sz w:val="28"/>
          <w:szCs w:val="28"/>
        </w:rPr>
        <w:t xml:space="preserve"> год</w:t>
      </w:r>
      <w:r w:rsidR="00E0673F">
        <w:rPr>
          <w:rFonts w:ascii="Times New Roman" w:hAnsi="Times New Roman"/>
          <w:sz w:val="28"/>
          <w:szCs w:val="28"/>
        </w:rPr>
        <w:t xml:space="preserve"> Схемы теплоснабжения с. Потапово Енисейского р</w:t>
      </w:r>
      <w:r w:rsidR="00A52387">
        <w:rPr>
          <w:rFonts w:ascii="Times New Roman" w:hAnsi="Times New Roman"/>
          <w:sz w:val="28"/>
          <w:szCs w:val="28"/>
        </w:rPr>
        <w:t>айона.</w:t>
      </w:r>
    </w:p>
    <w:p w:rsidR="00E0673F" w:rsidRDefault="00A52387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Доклад по актуализации </w:t>
      </w:r>
      <w:r w:rsidR="00E35CD5">
        <w:rPr>
          <w:rFonts w:ascii="Times New Roman" w:hAnsi="Times New Roman"/>
          <w:sz w:val="28"/>
          <w:szCs w:val="28"/>
        </w:rPr>
        <w:t xml:space="preserve"> Схем</w:t>
      </w:r>
      <w:r w:rsidR="005C5C94">
        <w:rPr>
          <w:rFonts w:ascii="Times New Roman" w:hAnsi="Times New Roman"/>
          <w:sz w:val="28"/>
          <w:szCs w:val="28"/>
        </w:rPr>
        <w:t>ы теплоснабжения Зибровой В.К.</w:t>
      </w:r>
      <w:r w:rsidR="00E35CD5">
        <w:rPr>
          <w:rFonts w:ascii="Times New Roman" w:hAnsi="Times New Roman"/>
          <w:sz w:val="28"/>
          <w:szCs w:val="28"/>
        </w:rPr>
        <w:t xml:space="preserve"> – главы Потаповского сельсовета.</w:t>
      </w:r>
    </w:p>
    <w:p w:rsidR="00E35CD5" w:rsidRDefault="00E35CD5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Выступления участников публичных слушаний.</w:t>
      </w:r>
    </w:p>
    <w:p w:rsidR="00E35CD5" w:rsidRPr="00D33782" w:rsidRDefault="00E35CD5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D33782">
        <w:rPr>
          <w:rFonts w:ascii="Times New Roman" w:hAnsi="Times New Roman"/>
          <w:b/>
          <w:sz w:val="28"/>
          <w:szCs w:val="28"/>
        </w:rPr>
        <w:t>СЛУШАЛИ:</w:t>
      </w:r>
    </w:p>
    <w:p w:rsidR="00E35CD5" w:rsidRDefault="005C5C94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Зиброва В.К.</w:t>
      </w:r>
      <w:r w:rsidR="00D33782">
        <w:rPr>
          <w:rFonts w:ascii="Times New Roman" w:hAnsi="Times New Roman"/>
          <w:sz w:val="28"/>
          <w:szCs w:val="28"/>
        </w:rPr>
        <w:t xml:space="preserve"> </w:t>
      </w:r>
      <w:r w:rsidR="00E35CD5">
        <w:rPr>
          <w:rFonts w:ascii="Times New Roman" w:hAnsi="Times New Roman"/>
          <w:sz w:val="28"/>
          <w:szCs w:val="28"/>
        </w:rPr>
        <w:t xml:space="preserve">сообщила о том, что в соответствии с пунктом 3 статьи 23 Федерального закона от 27.07.2010 года № 190-ФЗ «О теплоснабжении», пунктом 10 требований к порядку разработки и утверждения схем теплоснабжения, утвержденных постановлением правительства РФ </w:t>
      </w:r>
      <w:proofErr w:type="gramStart"/>
      <w:r w:rsidR="00E35CD5">
        <w:rPr>
          <w:rFonts w:ascii="Times New Roman" w:hAnsi="Times New Roman"/>
          <w:sz w:val="28"/>
          <w:szCs w:val="28"/>
        </w:rPr>
        <w:t>от</w:t>
      </w:r>
      <w:proofErr w:type="gramEnd"/>
      <w:r w:rsidR="00E35CD5">
        <w:rPr>
          <w:rFonts w:ascii="Times New Roman" w:hAnsi="Times New Roman"/>
          <w:sz w:val="28"/>
          <w:szCs w:val="28"/>
        </w:rPr>
        <w:t xml:space="preserve"> 22.02.2012 № 154, Схема теплоснабжения с. Потапово Енисейского района на период с 2013 по 2028 год, подлежит ежегодной актуализации. В настоящее вре</w:t>
      </w:r>
      <w:r w:rsidR="00F74DE1">
        <w:rPr>
          <w:rFonts w:ascii="Times New Roman" w:hAnsi="Times New Roman"/>
          <w:sz w:val="28"/>
          <w:szCs w:val="28"/>
        </w:rPr>
        <w:t>мя схема актуализируется на 2025</w:t>
      </w:r>
      <w:r w:rsidR="00E35CD5">
        <w:rPr>
          <w:rFonts w:ascii="Times New Roman" w:hAnsi="Times New Roman"/>
          <w:sz w:val="28"/>
          <w:szCs w:val="28"/>
        </w:rPr>
        <w:t xml:space="preserve"> год.</w:t>
      </w:r>
    </w:p>
    <w:p w:rsidR="00D33782" w:rsidRDefault="00E35CD5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замечани</w:t>
      </w:r>
      <w:r w:rsidR="00A52387">
        <w:rPr>
          <w:rFonts w:ascii="Times New Roman" w:hAnsi="Times New Roman"/>
          <w:sz w:val="28"/>
          <w:szCs w:val="28"/>
        </w:rPr>
        <w:t>й и пре</w:t>
      </w:r>
      <w:r w:rsidR="00F74DE1">
        <w:rPr>
          <w:rFonts w:ascii="Times New Roman" w:hAnsi="Times New Roman"/>
          <w:sz w:val="28"/>
          <w:szCs w:val="28"/>
        </w:rPr>
        <w:t>дложений по актуализации на 2025</w:t>
      </w:r>
      <w:r w:rsidR="00A52387">
        <w:rPr>
          <w:rFonts w:ascii="Times New Roman" w:hAnsi="Times New Roman"/>
          <w:sz w:val="28"/>
          <w:szCs w:val="28"/>
        </w:rPr>
        <w:t xml:space="preserve"> год схемы</w:t>
      </w:r>
      <w:r>
        <w:rPr>
          <w:rFonts w:ascii="Times New Roman" w:hAnsi="Times New Roman"/>
          <w:sz w:val="28"/>
          <w:szCs w:val="28"/>
        </w:rPr>
        <w:t xml:space="preserve"> теплоснабжения от теплоснабжающих и тепло</w:t>
      </w:r>
      <w:r w:rsidR="00D90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сетевых организаций и иных лиц, проводи</w:t>
      </w:r>
      <w:r w:rsidR="00DF54D7">
        <w:rPr>
          <w:rFonts w:ascii="Times New Roman" w:hAnsi="Times New Roman"/>
          <w:sz w:val="28"/>
          <w:szCs w:val="28"/>
        </w:rPr>
        <w:t xml:space="preserve">лся с </w:t>
      </w:r>
      <w:r w:rsidR="005C5C94">
        <w:rPr>
          <w:rFonts w:ascii="Times New Roman" w:hAnsi="Times New Roman"/>
          <w:sz w:val="28"/>
          <w:szCs w:val="28"/>
        </w:rPr>
        <w:t>2</w:t>
      </w:r>
      <w:r w:rsidR="00E52899">
        <w:rPr>
          <w:rFonts w:ascii="Times New Roman" w:hAnsi="Times New Roman"/>
          <w:sz w:val="28"/>
          <w:szCs w:val="28"/>
        </w:rPr>
        <w:t>6.02.2024 по 25</w:t>
      </w:r>
      <w:r w:rsidR="00F74DE1">
        <w:rPr>
          <w:rFonts w:ascii="Times New Roman" w:hAnsi="Times New Roman"/>
          <w:sz w:val="28"/>
          <w:szCs w:val="28"/>
        </w:rPr>
        <w:t>.03.2024</w:t>
      </w:r>
      <w:r w:rsidR="00AE23F5">
        <w:rPr>
          <w:rFonts w:ascii="Times New Roman" w:hAnsi="Times New Roman"/>
          <w:sz w:val="28"/>
          <w:szCs w:val="28"/>
        </w:rPr>
        <w:t xml:space="preserve"> года. </w:t>
      </w:r>
    </w:p>
    <w:p w:rsidR="00AE23F5" w:rsidRDefault="00AE23F5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законодательством, единая теплоснабжающая организация ООО «</w:t>
      </w:r>
      <w:proofErr w:type="spellStart"/>
      <w:r>
        <w:rPr>
          <w:rFonts w:ascii="Times New Roman" w:hAnsi="Times New Roman"/>
          <w:sz w:val="28"/>
          <w:szCs w:val="28"/>
        </w:rPr>
        <w:t>Енисейэнергоком</w:t>
      </w:r>
      <w:proofErr w:type="spellEnd"/>
      <w:r>
        <w:rPr>
          <w:rFonts w:ascii="Times New Roman" w:hAnsi="Times New Roman"/>
          <w:sz w:val="28"/>
          <w:szCs w:val="28"/>
        </w:rPr>
        <w:t>» была также своевременно уведомлена о проведении публичных слушаний по проекту актуализированной Схемы теплоснабжения с. Потапово Енисейского района на период с 2013 по 2028 год.</w:t>
      </w:r>
    </w:p>
    <w:p w:rsidR="00AE23F5" w:rsidRDefault="00AE23F5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этот период по обсуждаемому проекту в администрацию сельсовета от теплоснабжающей организац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Енисейэнергоком</w:t>
      </w:r>
      <w:proofErr w:type="spellEnd"/>
      <w:r>
        <w:rPr>
          <w:rFonts w:ascii="Times New Roman" w:hAnsi="Times New Roman"/>
          <w:sz w:val="28"/>
          <w:szCs w:val="28"/>
        </w:rPr>
        <w:t>» поступило следующее письменное предложение:</w:t>
      </w:r>
    </w:p>
    <w:p w:rsidR="00416EF2" w:rsidRPr="00416EF2" w:rsidRDefault="00416EF2" w:rsidP="00F7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Внести изменения в Схему теплоснабжения  с. Потапово Енисейского района на период с 2013 по 2028 год:</w:t>
      </w:r>
    </w:p>
    <w:p w:rsidR="00DF54D7" w:rsidRDefault="005C5C94" w:rsidP="00F7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54D7" w:rsidRPr="00DF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объем полезного </w:t>
      </w:r>
      <w:r w:rsidR="00F7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отпуска тепловой энергии на 2025 г.: - 258,252</w:t>
      </w:r>
      <w:r w:rsidR="00DF54D7" w:rsidRPr="00DF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Гкал.</w:t>
      </w:r>
    </w:p>
    <w:p w:rsidR="00F74DE1" w:rsidRDefault="00F74DE1" w:rsidP="00F7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НУР – 260,60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/Гкал</w:t>
      </w:r>
    </w:p>
    <w:p w:rsidR="00F74DE1" w:rsidRDefault="00F74DE1" w:rsidP="00F7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Норматив технологических потерь:195,20 Гкал</w:t>
      </w:r>
    </w:p>
    <w:p w:rsidR="00F74DE1" w:rsidRPr="00DF54D7" w:rsidRDefault="00F74DE1" w:rsidP="00F7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1.3. Собственные нужды котельной – 11,43 Гкал.</w:t>
      </w:r>
    </w:p>
    <w:p w:rsidR="00AE23F5" w:rsidRPr="00F74DE1" w:rsidRDefault="00F74DE1" w:rsidP="00F74DE1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Дополнить схему мероприятием: Модернизация тягодутьевого оборудования с заменой дымососов, газоходов, установка частотных преобразователей и автоматики разряжения 2025 год.</w:t>
      </w:r>
    </w:p>
    <w:p w:rsidR="00AE23F5" w:rsidRDefault="00AE23F5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Обоснование </w:t>
      </w:r>
      <w:proofErr w:type="gramStart"/>
      <w:r>
        <w:rPr>
          <w:rFonts w:ascii="Times New Roman" w:hAnsi="Times New Roman"/>
          <w:sz w:val="28"/>
          <w:szCs w:val="28"/>
        </w:rPr>
        <w:t>таких изменений, влекущих ухудшение условий жизнеобеспечения жителей в сфере теплоснабжения не представлено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9078F" w:rsidRDefault="00D9078F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AE23F5" w:rsidRDefault="00AE23F5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от иных лиц не поступало.</w:t>
      </w:r>
    </w:p>
    <w:p w:rsidR="00D9078F" w:rsidRDefault="00D9078F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E23F5" w:rsidRPr="00D33782" w:rsidRDefault="00AE23F5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D33782">
        <w:rPr>
          <w:rFonts w:ascii="Times New Roman" w:hAnsi="Times New Roman"/>
          <w:b/>
          <w:sz w:val="28"/>
          <w:szCs w:val="28"/>
        </w:rPr>
        <w:t>ВЫСТУПИЛИ:</w:t>
      </w:r>
    </w:p>
    <w:p w:rsidR="00AE23F5" w:rsidRDefault="00E52899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52899">
        <w:rPr>
          <w:rFonts w:ascii="Times New Roman" w:hAnsi="Times New Roman"/>
          <w:sz w:val="28"/>
          <w:szCs w:val="28"/>
        </w:rPr>
        <w:t>Чекурина Г.Г.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3989">
        <w:rPr>
          <w:rFonts w:ascii="Times New Roman" w:hAnsi="Times New Roman"/>
          <w:sz w:val="28"/>
          <w:szCs w:val="28"/>
        </w:rPr>
        <w:t>– депутат Потаповского сельского Совета депутатов: учитывая, что предложение</w:t>
      </w:r>
      <w:r w:rsidR="00BF361C">
        <w:rPr>
          <w:rFonts w:ascii="Times New Roman" w:hAnsi="Times New Roman"/>
          <w:sz w:val="28"/>
          <w:szCs w:val="28"/>
        </w:rPr>
        <w:t xml:space="preserve"> теплоснабжающей организации  </w:t>
      </w:r>
      <w:r w:rsidR="00E33989">
        <w:rPr>
          <w:rFonts w:ascii="Times New Roman" w:hAnsi="Times New Roman"/>
          <w:sz w:val="28"/>
          <w:szCs w:val="28"/>
        </w:rPr>
        <w:t xml:space="preserve"> аргументировано, </w:t>
      </w:r>
      <w:r w:rsidR="00BF361C">
        <w:rPr>
          <w:rFonts w:ascii="Times New Roman" w:hAnsi="Times New Roman"/>
          <w:sz w:val="28"/>
          <w:szCs w:val="28"/>
        </w:rPr>
        <w:t>предлагаю  внести</w:t>
      </w:r>
      <w:r w:rsidR="00E33989">
        <w:rPr>
          <w:rFonts w:ascii="Times New Roman" w:hAnsi="Times New Roman"/>
          <w:sz w:val="28"/>
          <w:szCs w:val="28"/>
        </w:rPr>
        <w:t xml:space="preserve"> представленные изменения.</w:t>
      </w:r>
    </w:p>
    <w:p w:rsidR="005C5C94" w:rsidRPr="005C5C94" w:rsidRDefault="005C5C94" w:rsidP="005C5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C5C94">
        <w:rPr>
          <w:rFonts w:ascii="Times New Roman" w:eastAsia="Times New Roman" w:hAnsi="Times New Roman"/>
          <w:sz w:val="28"/>
          <w:szCs w:val="28"/>
          <w:lang w:eastAsia="ru-RU"/>
        </w:rPr>
        <w:t>Фурсов Ю. В. – председатель Пота</w:t>
      </w:r>
      <w:bookmarkStart w:id="0" w:name="_GoBack"/>
      <w:bookmarkEnd w:id="0"/>
      <w:r w:rsidRPr="005C5C94">
        <w:rPr>
          <w:rFonts w:ascii="Times New Roman" w:eastAsia="Times New Roman" w:hAnsi="Times New Roman"/>
          <w:sz w:val="28"/>
          <w:szCs w:val="28"/>
          <w:lang w:eastAsia="ru-RU"/>
        </w:rPr>
        <w:t>повского сельского Совета депутатов</w:t>
      </w:r>
      <w:r w:rsidRPr="005C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считаю, что </w:t>
      </w:r>
      <w:r w:rsidR="0056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изменения</w:t>
      </w:r>
      <w:r w:rsidRPr="005C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нужно принять.</w:t>
      </w:r>
    </w:p>
    <w:p w:rsidR="005C5C94" w:rsidRDefault="005C5C94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33989" w:rsidRPr="00D33782" w:rsidRDefault="00E33989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D33782">
        <w:rPr>
          <w:rFonts w:ascii="Times New Roman" w:hAnsi="Times New Roman"/>
          <w:b/>
          <w:sz w:val="28"/>
          <w:szCs w:val="28"/>
        </w:rPr>
        <w:t>Председательствующий:</w:t>
      </w:r>
    </w:p>
    <w:p w:rsidR="00E33989" w:rsidRDefault="00E33989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 по итогам выступлений провести открытое голосо</w:t>
      </w:r>
      <w:r w:rsidR="00D33782">
        <w:rPr>
          <w:rFonts w:ascii="Times New Roman" w:hAnsi="Times New Roman"/>
          <w:sz w:val="28"/>
          <w:szCs w:val="28"/>
        </w:rPr>
        <w:t>вание и принять решение большинством голосов из</w:t>
      </w:r>
      <w:r>
        <w:rPr>
          <w:rFonts w:ascii="Times New Roman" w:hAnsi="Times New Roman"/>
          <w:sz w:val="28"/>
          <w:szCs w:val="28"/>
        </w:rPr>
        <w:t xml:space="preserve"> числа зарегистрированных участников слушаний.</w:t>
      </w:r>
    </w:p>
    <w:p w:rsidR="00E33989" w:rsidRDefault="00E33989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652AD" w:rsidRPr="005652AD" w:rsidRDefault="005652AD" w:rsidP="005652A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внесения изм</w:t>
      </w:r>
      <w:r w:rsidR="00D90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енений </w:t>
      </w:r>
      <w:r w:rsidRPr="00565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голос </w:t>
      </w:r>
      <w:r w:rsidRPr="005652A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«За» отдали: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F74D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  <w:r w:rsidRPr="005652A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человек «Против» - 0.</w:t>
      </w:r>
    </w:p>
    <w:p w:rsidR="005652AD" w:rsidRPr="005652AD" w:rsidRDefault="005652AD" w:rsidP="005652A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387" w:rsidRDefault="00A52387" w:rsidP="00565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4DE1" w:rsidRDefault="005652AD" w:rsidP="00F7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2AD">
        <w:rPr>
          <w:rFonts w:ascii="Times New Roman" w:hAnsi="Times New Roman"/>
          <w:color w:val="000000"/>
          <w:sz w:val="28"/>
          <w:szCs w:val="28"/>
        </w:rPr>
        <w:t>Предлагается внести следующие изменения в описательную часть  «Схемы теплоснабжения Потаповского сельсовета Енисейского района Красноярского края на перспективу с 2013 по 2028 г.» утвержденную постановлением от 17.04.2014 г. № 5-п администрацией Потаповского сельсовета:</w:t>
      </w:r>
      <w:r w:rsidR="00DF54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4D7" w:rsidRPr="00DF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4DE1" w:rsidRPr="00DF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объем полезного </w:t>
      </w:r>
      <w:r w:rsidR="00F74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отпуска тепловой энергии на 2025 г.: - 258,252</w:t>
      </w:r>
      <w:r w:rsidR="00F74DE1" w:rsidRPr="00DF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Гкал.</w:t>
      </w:r>
    </w:p>
    <w:p w:rsidR="00F74DE1" w:rsidRDefault="00F74DE1" w:rsidP="00F7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НУР – 260,60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/Гкал</w:t>
      </w:r>
    </w:p>
    <w:p w:rsidR="00F74DE1" w:rsidRDefault="00F74DE1" w:rsidP="00F7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Норматив технологических потерь:195,20 Гкал</w:t>
      </w:r>
    </w:p>
    <w:p w:rsidR="00F74DE1" w:rsidRPr="00DF54D7" w:rsidRDefault="00F74DE1" w:rsidP="00F7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Собственные нужды котельной – 11,43 Гкал.</w:t>
      </w:r>
    </w:p>
    <w:p w:rsidR="00F74DE1" w:rsidRPr="00F74DE1" w:rsidRDefault="00F74DE1" w:rsidP="00F74DE1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Дополнить схему мероприятием: Модернизация тягодутьевого оборудования с заменой дымососов, газоходов, установка частотных преобразователей и автоматики разряжения 2025 год.</w:t>
      </w:r>
    </w:p>
    <w:p w:rsidR="00B47C99" w:rsidRDefault="00B47C99" w:rsidP="00B47C99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4DE1" w:rsidRDefault="00F74DE1" w:rsidP="00B47C99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4DE1" w:rsidRDefault="00F74DE1" w:rsidP="00B47C99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4DE1" w:rsidRDefault="00F74DE1" w:rsidP="00B47C99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4DE1" w:rsidRDefault="00F74DE1" w:rsidP="00B47C99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4DE1" w:rsidRDefault="00F74DE1" w:rsidP="00B47C99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4DE1" w:rsidRDefault="00F74DE1" w:rsidP="00B47C9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3989" w:rsidRPr="00F74DE1" w:rsidRDefault="00E33989" w:rsidP="00B47C99">
      <w:pPr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4DE1">
        <w:rPr>
          <w:rFonts w:ascii="Times New Roman" w:hAnsi="Times New Roman"/>
          <w:b/>
          <w:sz w:val="28"/>
          <w:szCs w:val="28"/>
        </w:rPr>
        <w:t>РЕЗОЛЮЦИЯ ПУБЛИЧНЫХ СЛУШАНИЙ</w:t>
      </w:r>
    </w:p>
    <w:p w:rsidR="00E33989" w:rsidRDefault="00192687" w:rsidP="001926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публич</w:t>
      </w:r>
      <w:r w:rsidR="00A52387">
        <w:rPr>
          <w:rFonts w:ascii="Times New Roman" w:hAnsi="Times New Roman"/>
          <w:sz w:val="28"/>
          <w:szCs w:val="28"/>
        </w:rPr>
        <w:t>ных слушаний по актуализации</w:t>
      </w:r>
      <w:r>
        <w:rPr>
          <w:rFonts w:ascii="Times New Roman" w:hAnsi="Times New Roman"/>
          <w:sz w:val="28"/>
          <w:szCs w:val="28"/>
        </w:rPr>
        <w:t xml:space="preserve"> Схемы теплоснабжения с. Потапово Енисейского района на период с 2013 по 2028 год, подлежащей ежегодной актуализации, РЕКОМЕНДУЮТ:</w:t>
      </w:r>
    </w:p>
    <w:p w:rsidR="00D9078F" w:rsidRDefault="00D9078F" w:rsidP="001926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92687" w:rsidRDefault="00192687" w:rsidP="001926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Администрации Потаповского сельсовета подготовить правовой </w:t>
      </w:r>
      <w:proofErr w:type="gramStart"/>
      <w:r>
        <w:rPr>
          <w:rFonts w:ascii="Times New Roman" w:hAnsi="Times New Roman"/>
          <w:sz w:val="28"/>
          <w:szCs w:val="28"/>
        </w:rPr>
        <w:t>акт</w:t>
      </w:r>
      <w:proofErr w:type="gramEnd"/>
      <w:r>
        <w:rPr>
          <w:rFonts w:ascii="Times New Roman" w:hAnsi="Times New Roman"/>
          <w:sz w:val="28"/>
          <w:szCs w:val="28"/>
        </w:rPr>
        <w:t xml:space="preserve"> по утверждению актуализированной </w:t>
      </w:r>
      <w:r w:rsidR="00F74DE1">
        <w:rPr>
          <w:rFonts w:ascii="Times New Roman" w:hAnsi="Times New Roman"/>
          <w:sz w:val="28"/>
          <w:szCs w:val="28"/>
        </w:rPr>
        <w:t xml:space="preserve"> на 2025</w:t>
      </w:r>
      <w:r w:rsidR="00A52387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Схемы теплоснабжения с. Потапово Енисейского района на период с 2013 по 2028 год.</w:t>
      </w:r>
    </w:p>
    <w:p w:rsidR="00D9078F" w:rsidRDefault="00D9078F" w:rsidP="001926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92687" w:rsidRDefault="00192687" w:rsidP="001926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 сельсовета утвердить актуализированную Схему теплоснабжения с. Потапово Енисейского района на период с 2013 по 2028 год.</w:t>
      </w:r>
    </w:p>
    <w:p w:rsidR="00192687" w:rsidRDefault="00192687" w:rsidP="001926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92687" w:rsidRDefault="00192687" w:rsidP="001926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                                     </w:t>
      </w:r>
      <w:r w:rsidR="005C5C94">
        <w:rPr>
          <w:rFonts w:ascii="Times New Roman" w:hAnsi="Times New Roman"/>
          <w:sz w:val="28"/>
          <w:szCs w:val="28"/>
        </w:rPr>
        <w:t xml:space="preserve">                      В.К. Зиброва</w:t>
      </w:r>
    </w:p>
    <w:p w:rsidR="00192687" w:rsidRDefault="00192687" w:rsidP="001926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92687" w:rsidRDefault="00192687" w:rsidP="001926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92687" w:rsidRPr="00E35CD5" w:rsidRDefault="00192687" w:rsidP="001926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</w:t>
      </w:r>
      <w:r w:rsidR="00D33782">
        <w:rPr>
          <w:rFonts w:ascii="Times New Roman" w:hAnsi="Times New Roman"/>
          <w:sz w:val="28"/>
          <w:szCs w:val="28"/>
        </w:rPr>
        <w:t xml:space="preserve"> </w:t>
      </w:r>
      <w:r w:rsidR="005C5C94">
        <w:rPr>
          <w:rFonts w:ascii="Times New Roman" w:hAnsi="Times New Roman"/>
          <w:sz w:val="28"/>
          <w:szCs w:val="28"/>
        </w:rPr>
        <w:t xml:space="preserve">     </w:t>
      </w:r>
      <w:r w:rsidR="00DF54D7">
        <w:rPr>
          <w:rFonts w:ascii="Times New Roman" w:hAnsi="Times New Roman"/>
          <w:sz w:val="28"/>
          <w:szCs w:val="28"/>
        </w:rPr>
        <w:t>Г.Ю. Сербулова</w:t>
      </w:r>
    </w:p>
    <w:p w:rsidR="00E35CD5" w:rsidRPr="00E0673F" w:rsidRDefault="00E35CD5" w:rsidP="007C73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C730C" w:rsidRPr="000862C8" w:rsidRDefault="007C730C" w:rsidP="00F101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7C730C" w:rsidRPr="000862C8" w:rsidSect="006525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A37"/>
    <w:multiLevelType w:val="hybridMultilevel"/>
    <w:tmpl w:val="463CF2CE"/>
    <w:lvl w:ilvl="0" w:tplc="CCE272B6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62855949"/>
    <w:multiLevelType w:val="hybridMultilevel"/>
    <w:tmpl w:val="4D60B41C"/>
    <w:lvl w:ilvl="0" w:tplc="88EA0F54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2A17"/>
    <w:rsid w:val="0000288B"/>
    <w:rsid w:val="0000751D"/>
    <w:rsid w:val="000104D0"/>
    <w:rsid w:val="00011658"/>
    <w:rsid w:val="00013153"/>
    <w:rsid w:val="00013660"/>
    <w:rsid w:val="0001482C"/>
    <w:rsid w:val="00021F18"/>
    <w:rsid w:val="000239DF"/>
    <w:rsid w:val="00024C28"/>
    <w:rsid w:val="00027A92"/>
    <w:rsid w:val="00032E3B"/>
    <w:rsid w:val="00041302"/>
    <w:rsid w:val="00043B26"/>
    <w:rsid w:val="000458F1"/>
    <w:rsid w:val="00064259"/>
    <w:rsid w:val="000650D2"/>
    <w:rsid w:val="0007362F"/>
    <w:rsid w:val="00077AE7"/>
    <w:rsid w:val="0008371E"/>
    <w:rsid w:val="0008378F"/>
    <w:rsid w:val="000849CF"/>
    <w:rsid w:val="000862C8"/>
    <w:rsid w:val="00086E85"/>
    <w:rsid w:val="00087B9C"/>
    <w:rsid w:val="00087F49"/>
    <w:rsid w:val="00090B1C"/>
    <w:rsid w:val="00090B80"/>
    <w:rsid w:val="00093341"/>
    <w:rsid w:val="00093918"/>
    <w:rsid w:val="000944BF"/>
    <w:rsid w:val="000A02C6"/>
    <w:rsid w:val="000A1850"/>
    <w:rsid w:val="000A193B"/>
    <w:rsid w:val="000A3B4F"/>
    <w:rsid w:val="000A7D9E"/>
    <w:rsid w:val="000B01C2"/>
    <w:rsid w:val="000B0E10"/>
    <w:rsid w:val="000B31C4"/>
    <w:rsid w:val="000B56DF"/>
    <w:rsid w:val="000C4353"/>
    <w:rsid w:val="000C69EE"/>
    <w:rsid w:val="000C75CB"/>
    <w:rsid w:val="000D0A25"/>
    <w:rsid w:val="000D2ABB"/>
    <w:rsid w:val="000D5DD2"/>
    <w:rsid w:val="000E1D4C"/>
    <w:rsid w:val="000E214F"/>
    <w:rsid w:val="000E28AD"/>
    <w:rsid w:val="000E4E8F"/>
    <w:rsid w:val="000E509C"/>
    <w:rsid w:val="000E51D0"/>
    <w:rsid w:val="000E57AC"/>
    <w:rsid w:val="000F0312"/>
    <w:rsid w:val="000F3CC1"/>
    <w:rsid w:val="0010412F"/>
    <w:rsid w:val="00105391"/>
    <w:rsid w:val="00106FDE"/>
    <w:rsid w:val="001120F1"/>
    <w:rsid w:val="00120461"/>
    <w:rsid w:val="001217F0"/>
    <w:rsid w:val="00123D78"/>
    <w:rsid w:val="00134BC2"/>
    <w:rsid w:val="00136F01"/>
    <w:rsid w:val="001376C7"/>
    <w:rsid w:val="00145A74"/>
    <w:rsid w:val="00145A8A"/>
    <w:rsid w:val="001555BD"/>
    <w:rsid w:val="001560C5"/>
    <w:rsid w:val="00160EDD"/>
    <w:rsid w:val="0016305F"/>
    <w:rsid w:val="00165BF5"/>
    <w:rsid w:val="001661A8"/>
    <w:rsid w:val="00167027"/>
    <w:rsid w:val="0017055A"/>
    <w:rsid w:val="0017144B"/>
    <w:rsid w:val="00172557"/>
    <w:rsid w:val="00177550"/>
    <w:rsid w:val="00187D9C"/>
    <w:rsid w:val="00192687"/>
    <w:rsid w:val="00195CBB"/>
    <w:rsid w:val="00197F85"/>
    <w:rsid w:val="001A43B8"/>
    <w:rsid w:val="001A5BAE"/>
    <w:rsid w:val="001A696E"/>
    <w:rsid w:val="001B7BFD"/>
    <w:rsid w:val="001C2B5F"/>
    <w:rsid w:val="001D00FD"/>
    <w:rsid w:val="001D544C"/>
    <w:rsid w:val="001E5435"/>
    <w:rsid w:val="001E6093"/>
    <w:rsid w:val="001E6A33"/>
    <w:rsid w:val="001F4068"/>
    <w:rsid w:val="001F74D1"/>
    <w:rsid w:val="001F7E14"/>
    <w:rsid w:val="00201902"/>
    <w:rsid w:val="00201BB8"/>
    <w:rsid w:val="002020DE"/>
    <w:rsid w:val="00203AA7"/>
    <w:rsid w:val="0020610B"/>
    <w:rsid w:val="00206AB7"/>
    <w:rsid w:val="00212A17"/>
    <w:rsid w:val="00214955"/>
    <w:rsid w:val="00223D38"/>
    <w:rsid w:val="0022494C"/>
    <w:rsid w:val="0023357D"/>
    <w:rsid w:val="00234DF0"/>
    <w:rsid w:val="00236C0E"/>
    <w:rsid w:val="00240E75"/>
    <w:rsid w:val="002414D4"/>
    <w:rsid w:val="002423BE"/>
    <w:rsid w:val="00245435"/>
    <w:rsid w:val="002454B0"/>
    <w:rsid w:val="00253BD5"/>
    <w:rsid w:val="00254529"/>
    <w:rsid w:val="002547BC"/>
    <w:rsid w:val="002549F3"/>
    <w:rsid w:val="00257433"/>
    <w:rsid w:val="00267A81"/>
    <w:rsid w:val="00273E3F"/>
    <w:rsid w:val="00280B36"/>
    <w:rsid w:val="00282DF5"/>
    <w:rsid w:val="00287379"/>
    <w:rsid w:val="002873B2"/>
    <w:rsid w:val="002905BD"/>
    <w:rsid w:val="002A4BA7"/>
    <w:rsid w:val="002A7124"/>
    <w:rsid w:val="002A74FA"/>
    <w:rsid w:val="002B3CF7"/>
    <w:rsid w:val="002B3E68"/>
    <w:rsid w:val="002C09CD"/>
    <w:rsid w:val="002C33BE"/>
    <w:rsid w:val="002C3EC6"/>
    <w:rsid w:val="002C4F22"/>
    <w:rsid w:val="002C7159"/>
    <w:rsid w:val="002C7A4A"/>
    <w:rsid w:val="002D3B2C"/>
    <w:rsid w:val="002D61EB"/>
    <w:rsid w:val="002E15D7"/>
    <w:rsid w:val="002E50C4"/>
    <w:rsid w:val="002F53E2"/>
    <w:rsid w:val="00300700"/>
    <w:rsid w:val="003066E2"/>
    <w:rsid w:val="003070A2"/>
    <w:rsid w:val="00312617"/>
    <w:rsid w:val="00317EAF"/>
    <w:rsid w:val="0032040C"/>
    <w:rsid w:val="00322412"/>
    <w:rsid w:val="00323E5B"/>
    <w:rsid w:val="00331A27"/>
    <w:rsid w:val="00333BD6"/>
    <w:rsid w:val="00351484"/>
    <w:rsid w:val="00352A1E"/>
    <w:rsid w:val="00356FED"/>
    <w:rsid w:val="00357F87"/>
    <w:rsid w:val="00362239"/>
    <w:rsid w:val="0036520A"/>
    <w:rsid w:val="003655F5"/>
    <w:rsid w:val="00366D2D"/>
    <w:rsid w:val="003703C0"/>
    <w:rsid w:val="00371D47"/>
    <w:rsid w:val="00376591"/>
    <w:rsid w:val="00377961"/>
    <w:rsid w:val="003855A7"/>
    <w:rsid w:val="0039641E"/>
    <w:rsid w:val="003976D5"/>
    <w:rsid w:val="00397C60"/>
    <w:rsid w:val="003A392D"/>
    <w:rsid w:val="003A5FC8"/>
    <w:rsid w:val="003A6AAB"/>
    <w:rsid w:val="003B596D"/>
    <w:rsid w:val="003C0F1C"/>
    <w:rsid w:val="003C3173"/>
    <w:rsid w:val="003C491C"/>
    <w:rsid w:val="003C5BD0"/>
    <w:rsid w:val="003D5547"/>
    <w:rsid w:val="003D5925"/>
    <w:rsid w:val="003E0DE9"/>
    <w:rsid w:val="003E2D24"/>
    <w:rsid w:val="003E2D95"/>
    <w:rsid w:val="003E5C6E"/>
    <w:rsid w:val="003F01A9"/>
    <w:rsid w:val="003F1B56"/>
    <w:rsid w:val="00407B9D"/>
    <w:rsid w:val="00416EF2"/>
    <w:rsid w:val="004316E6"/>
    <w:rsid w:val="0043262E"/>
    <w:rsid w:val="004374F8"/>
    <w:rsid w:val="00441500"/>
    <w:rsid w:val="0044203E"/>
    <w:rsid w:val="00444163"/>
    <w:rsid w:val="00446008"/>
    <w:rsid w:val="00455597"/>
    <w:rsid w:val="0046246D"/>
    <w:rsid w:val="00466D1B"/>
    <w:rsid w:val="00477CF0"/>
    <w:rsid w:val="0048315E"/>
    <w:rsid w:val="00483986"/>
    <w:rsid w:val="0048766A"/>
    <w:rsid w:val="00495F64"/>
    <w:rsid w:val="004A0B46"/>
    <w:rsid w:val="004A1B78"/>
    <w:rsid w:val="004A20AC"/>
    <w:rsid w:val="004A3D13"/>
    <w:rsid w:val="004A49D6"/>
    <w:rsid w:val="004A5C5E"/>
    <w:rsid w:val="004C036E"/>
    <w:rsid w:val="004C2325"/>
    <w:rsid w:val="004D58BF"/>
    <w:rsid w:val="004D6140"/>
    <w:rsid w:val="004D6305"/>
    <w:rsid w:val="004D71C7"/>
    <w:rsid w:val="004D72A9"/>
    <w:rsid w:val="004E1605"/>
    <w:rsid w:val="004E3B7D"/>
    <w:rsid w:val="004E5604"/>
    <w:rsid w:val="004E5788"/>
    <w:rsid w:val="004E657D"/>
    <w:rsid w:val="004F2CB8"/>
    <w:rsid w:val="004F4776"/>
    <w:rsid w:val="004F5DCE"/>
    <w:rsid w:val="0050047D"/>
    <w:rsid w:val="0050095E"/>
    <w:rsid w:val="00515378"/>
    <w:rsid w:val="00515DDF"/>
    <w:rsid w:val="005162D7"/>
    <w:rsid w:val="00516D41"/>
    <w:rsid w:val="005238FD"/>
    <w:rsid w:val="00525B36"/>
    <w:rsid w:val="00526B8A"/>
    <w:rsid w:val="00527408"/>
    <w:rsid w:val="00527D8D"/>
    <w:rsid w:val="00530964"/>
    <w:rsid w:val="005349B9"/>
    <w:rsid w:val="005462B1"/>
    <w:rsid w:val="005639B1"/>
    <w:rsid w:val="00565174"/>
    <w:rsid w:val="005652AD"/>
    <w:rsid w:val="00566FA3"/>
    <w:rsid w:val="00572FA2"/>
    <w:rsid w:val="005746B0"/>
    <w:rsid w:val="00592067"/>
    <w:rsid w:val="00594BF3"/>
    <w:rsid w:val="005965D9"/>
    <w:rsid w:val="0059786E"/>
    <w:rsid w:val="005B498F"/>
    <w:rsid w:val="005B6580"/>
    <w:rsid w:val="005B7E36"/>
    <w:rsid w:val="005C4655"/>
    <w:rsid w:val="005C5C94"/>
    <w:rsid w:val="005D2864"/>
    <w:rsid w:val="005D3A71"/>
    <w:rsid w:val="005D4C31"/>
    <w:rsid w:val="005D598E"/>
    <w:rsid w:val="005E3943"/>
    <w:rsid w:val="005E5957"/>
    <w:rsid w:val="005F1F6B"/>
    <w:rsid w:val="005F4B45"/>
    <w:rsid w:val="00601E8B"/>
    <w:rsid w:val="00606368"/>
    <w:rsid w:val="006075D6"/>
    <w:rsid w:val="006120AA"/>
    <w:rsid w:val="00613792"/>
    <w:rsid w:val="00614D9B"/>
    <w:rsid w:val="006235D7"/>
    <w:rsid w:val="00626853"/>
    <w:rsid w:val="00626D1E"/>
    <w:rsid w:val="00627CE7"/>
    <w:rsid w:val="00636F48"/>
    <w:rsid w:val="0063763D"/>
    <w:rsid w:val="00641E3D"/>
    <w:rsid w:val="006430CE"/>
    <w:rsid w:val="006461EE"/>
    <w:rsid w:val="0065019A"/>
    <w:rsid w:val="0065255F"/>
    <w:rsid w:val="00652834"/>
    <w:rsid w:val="006575E2"/>
    <w:rsid w:val="00660021"/>
    <w:rsid w:val="0066285F"/>
    <w:rsid w:val="006651FA"/>
    <w:rsid w:val="00670763"/>
    <w:rsid w:val="00677C38"/>
    <w:rsid w:val="00687B84"/>
    <w:rsid w:val="00693DE7"/>
    <w:rsid w:val="00694DC1"/>
    <w:rsid w:val="00695952"/>
    <w:rsid w:val="0069704E"/>
    <w:rsid w:val="006C1223"/>
    <w:rsid w:val="006C415F"/>
    <w:rsid w:val="006C5739"/>
    <w:rsid w:val="006D018A"/>
    <w:rsid w:val="006D7032"/>
    <w:rsid w:val="006E1103"/>
    <w:rsid w:val="006E3BD0"/>
    <w:rsid w:val="006F242A"/>
    <w:rsid w:val="006F54D9"/>
    <w:rsid w:val="006F76C9"/>
    <w:rsid w:val="00700AF8"/>
    <w:rsid w:val="0071491B"/>
    <w:rsid w:val="0072507B"/>
    <w:rsid w:val="00731136"/>
    <w:rsid w:val="00732E69"/>
    <w:rsid w:val="00734EC9"/>
    <w:rsid w:val="00736429"/>
    <w:rsid w:val="00740182"/>
    <w:rsid w:val="0074154C"/>
    <w:rsid w:val="00742C97"/>
    <w:rsid w:val="007433BA"/>
    <w:rsid w:val="00757C63"/>
    <w:rsid w:val="0076621D"/>
    <w:rsid w:val="007675A6"/>
    <w:rsid w:val="0077100A"/>
    <w:rsid w:val="0077782C"/>
    <w:rsid w:val="00780649"/>
    <w:rsid w:val="007842D0"/>
    <w:rsid w:val="00794161"/>
    <w:rsid w:val="007947BA"/>
    <w:rsid w:val="00795D44"/>
    <w:rsid w:val="007A2B7F"/>
    <w:rsid w:val="007A3B6A"/>
    <w:rsid w:val="007A46A7"/>
    <w:rsid w:val="007A6981"/>
    <w:rsid w:val="007C3B51"/>
    <w:rsid w:val="007C730C"/>
    <w:rsid w:val="007D1F86"/>
    <w:rsid w:val="007D574F"/>
    <w:rsid w:val="007D7DC2"/>
    <w:rsid w:val="007E5904"/>
    <w:rsid w:val="007F0873"/>
    <w:rsid w:val="007F113E"/>
    <w:rsid w:val="007F12BB"/>
    <w:rsid w:val="007F2F20"/>
    <w:rsid w:val="007F3DB5"/>
    <w:rsid w:val="0080389C"/>
    <w:rsid w:val="008137A5"/>
    <w:rsid w:val="00814AB4"/>
    <w:rsid w:val="008204FA"/>
    <w:rsid w:val="00822A69"/>
    <w:rsid w:val="008246A6"/>
    <w:rsid w:val="00824950"/>
    <w:rsid w:val="00824CFC"/>
    <w:rsid w:val="008326E8"/>
    <w:rsid w:val="00835FEB"/>
    <w:rsid w:val="00837A08"/>
    <w:rsid w:val="008405FF"/>
    <w:rsid w:val="0084302E"/>
    <w:rsid w:val="0085020B"/>
    <w:rsid w:val="00850EBC"/>
    <w:rsid w:val="00851D42"/>
    <w:rsid w:val="008535C1"/>
    <w:rsid w:val="008551A4"/>
    <w:rsid w:val="0086644B"/>
    <w:rsid w:val="00866D9F"/>
    <w:rsid w:val="00871073"/>
    <w:rsid w:val="00871377"/>
    <w:rsid w:val="0087274C"/>
    <w:rsid w:val="00877C05"/>
    <w:rsid w:val="008832C3"/>
    <w:rsid w:val="008854C3"/>
    <w:rsid w:val="008965D3"/>
    <w:rsid w:val="008A0DB6"/>
    <w:rsid w:val="008B3D1D"/>
    <w:rsid w:val="008B71F7"/>
    <w:rsid w:val="008C2485"/>
    <w:rsid w:val="008C4393"/>
    <w:rsid w:val="008C4486"/>
    <w:rsid w:val="008C51E4"/>
    <w:rsid w:val="008C69A1"/>
    <w:rsid w:val="008D09DE"/>
    <w:rsid w:val="008D1CB3"/>
    <w:rsid w:val="008D49CF"/>
    <w:rsid w:val="008D6682"/>
    <w:rsid w:val="008E41F1"/>
    <w:rsid w:val="008F1C6F"/>
    <w:rsid w:val="009009CE"/>
    <w:rsid w:val="009073F9"/>
    <w:rsid w:val="00907990"/>
    <w:rsid w:val="0091546A"/>
    <w:rsid w:val="009173EB"/>
    <w:rsid w:val="00917D33"/>
    <w:rsid w:val="00931E2C"/>
    <w:rsid w:val="00934A33"/>
    <w:rsid w:val="00935E41"/>
    <w:rsid w:val="009417F1"/>
    <w:rsid w:val="009455CD"/>
    <w:rsid w:val="009466AC"/>
    <w:rsid w:val="009468F5"/>
    <w:rsid w:val="00960B75"/>
    <w:rsid w:val="00965F01"/>
    <w:rsid w:val="0097139F"/>
    <w:rsid w:val="00972603"/>
    <w:rsid w:val="009729F1"/>
    <w:rsid w:val="00981B65"/>
    <w:rsid w:val="00981CB9"/>
    <w:rsid w:val="00982AF7"/>
    <w:rsid w:val="0098530B"/>
    <w:rsid w:val="00985704"/>
    <w:rsid w:val="009878C9"/>
    <w:rsid w:val="00996F94"/>
    <w:rsid w:val="009976C3"/>
    <w:rsid w:val="009A0637"/>
    <w:rsid w:val="009A2C65"/>
    <w:rsid w:val="009A5471"/>
    <w:rsid w:val="009A73D5"/>
    <w:rsid w:val="009A79F6"/>
    <w:rsid w:val="009D203A"/>
    <w:rsid w:val="009D7579"/>
    <w:rsid w:val="009E7085"/>
    <w:rsid w:val="009F4E8D"/>
    <w:rsid w:val="009F6777"/>
    <w:rsid w:val="009F76B4"/>
    <w:rsid w:val="00A0437F"/>
    <w:rsid w:val="00A1256C"/>
    <w:rsid w:val="00A1378B"/>
    <w:rsid w:val="00A15909"/>
    <w:rsid w:val="00A25184"/>
    <w:rsid w:val="00A32EB4"/>
    <w:rsid w:val="00A41639"/>
    <w:rsid w:val="00A42C65"/>
    <w:rsid w:val="00A52387"/>
    <w:rsid w:val="00A548DF"/>
    <w:rsid w:val="00A66562"/>
    <w:rsid w:val="00A73053"/>
    <w:rsid w:val="00A818ED"/>
    <w:rsid w:val="00A8383B"/>
    <w:rsid w:val="00A90D83"/>
    <w:rsid w:val="00A95B20"/>
    <w:rsid w:val="00AA46C0"/>
    <w:rsid w:val="00AB4211"/>
    <w:rsid w:val="00AB7C3B"/>
    <w:rsid w:val="00AC163E"/>
    <w:rsid w:val="00AC547E"/>
    <w:rsid w:val="00AD43D0"/>
    <w:rsid w:val="00AE23F5"/>
    <w:rsid w:val="00AE3EE1"/>
    <w:rsid w:val="00AE53BD"/>
    <w:rsid w:val="00AE7A9F"/>
    <w:rsid w:val="00AF05C7"/>
    <w:rsid w:val="00AF0D59"/>
    <w:rsid w:val="00AF17C6"/>
    <w:rsid w:val="00AF4D01"/>
    <w:rsid w:val="00AF5795"/>
    <w:rsid w:val="00AF5BA7"/>
    <w:rsid w:val="00AF6D43"/>
    <w:rsid w:val="00B00107"/>
    <w:rsid w:val="00B00B4A"/>
    <w:rsid w:val="00B04906"/>
    <w:rsid w:val="00B061A7"/>
    <w:rsid w:val="00B10FEC"/>
    <w:rsid w:val="00B11495"/>
    <w:rsid w:val="00B15941"/>
    <w:rsid w:val="00B1719C"/>
    <w:rsid w:val="00B21E16"/>
    <w:rsid w:val="00B2242C"/>
    <w:rsid w:val="00B2624D"/>
    <w:rsid w:val="00B3072E"/>
    <w:rsid w:val="00B30C21"/>
    <w:rsid w:val="00B31037"/>
    <w:rsid w:val="00B33723"/>
    <w:rsid w:val="00B34D74"/>
    <w:rsid w:val="00B350F3"/>
    <w:rsid w:val="00B40008"/>
    <w:rsid w:val="00B42EC4"/>
    <w:rsid w:val="00B4545F"/>
    <w:rsid w:val="00B46785"/>
    <w:rsid w:val="00B47C99"/>
    <w:rsid w:val="00B51043"/>
    <w:rsid w:val="00B52DF9"/>
    <w:rsid w:val="00B55EF9"/>
    <w:rsid w:val="00B56A9C"/>
    <w:rsid w:val="00B629B9"/>
    <w:rsid w:val="00B63067"/>
    <w:rsid w:val="00B7023E"/>
    <w:rsid w:val="00B72012"/>
    <w:rsid w:val="00B77AF2"/>
    <w:rsid w:val="00B81298"/>
    <w:rsid w:val="00B863DE"/>
    <w:rsid w:val="00B9378A"/>
    <w:rsid w:val="00BA4128"/>
    <w:rsid w:val="00BA6250"/>
    <w:rsid w:val="00BB2224"/>
    <w:rsid w:val="00BC2F3E"/>
    <w:rsid w:val="00BC47CD"/>
    <w:rsid w:val="00BC4F16"/>
    <w:rsid w:val="00BC71B6"/>
    <w:rsid w:val="00BC7A7E"/>
    <w:rsid w:val="00BD6736"/>
    <w:rsid w:val="00BF361C"/>
    <w:rsid w:val="00BF6791"/>
    <w:rsid w:val="00C02159"/>
    <w:rsid w:val="00C02C4E"/>
    <w:rsid w:val="00C040A7"/>
    <w:rsid w:val="00C05CED"/>
    <w:rsid w:val="00C0602C"/>
    <w:rsid w:val="00C12D59"/>
    <w:rsid w:val="00C14A86"/>
    <w:rsid w:val="00C222B5"/>
    <w:rsid w:val="00C22A09"/>
    <w:rsid w:val="00C546EF"/>
    <w:rsid w:val="00C56C40"/>
    <w:rsid w:val="00C574FA"/>
    <w:rsid w:val="00C62CB7"/>
    <w:rsid w:val="00C67142"/>
    <w:rsid w:val="00C67B00"/>
    <w:rsid w:val="00C83813"/>
    <w:rsid w:val="00C864B7"/>
    <w:rsid w:val="00C9351C"/>
    <w:rsid w:val="00CA0C66"/>
    <w:rsid w:val="00CA1697"/>
    <w:rsid w:val="00CA45CB"/>
    <w:rsid w:val="00CA61E9"/>
    <w:rsid w:val="00CA706D"/>
    <w:rsid w:val="00CB28EF"/>
    <w:rsid w:val="00CB6AD0"/>
    <w:rsid w:val="00CC1584"/>
    <w:rsid w:val="00CC374A"/>
    <w:rsid w:val="00CC4396"/>
    <w:rsid w:val="00CC5046"/>
    <w:rsid w:val="00CD04EB"/>
    <w:rsid w:val="00CD45EA"/>
    <w:rsid w:val="00CE08DA"/>
    <w:rsid w:val="00CE4A7A"/>
    <w:rsid w:val="00CE5795"/>
    <w:rsid w:val="00CF01F0"/>
    <w:rsid w:val="00CF077A"/>
    <w:rsid w:val="00CF0B47"/>
    <w:rsid w:val="00CF1947"/>
    <w:rsid w:val="00CF3519"/>
    <w:rsid w:val="00CF3FC4"/>
    <w:rsid w:val="00CF4DEE"/>
    <w:rsid w:val="00D0401D"/>
    <w:rsid w:val="00D1182F"/>
    <w:rsid w:val="00D1455F"/>
    <w:rsid w:val="00D2062C"/>
    <w:rsid w:val="00D20D6B"/>
    <w:rsid w:val="00D24739"/>
    <w:rsid w:val="00D30EDA"/>
    <w:rsid w:val="00D32FC8"/>
    <w:rsid w:val="00D33782"/>
    <w:rsid w:val="00D33A2D"/>
    <w:rsid w:val="00D353FA"/>
    <w:rsid w:val="00D52242"/>
    <w:rsid w:val="00D53F47"/>
    <w:rsid w:val="00D56A6A"/>
    <w:rsid w:val="00D60B4C"/>
    <w:rsid w:val="00D63A50"/>
    <w:rsid w:val="00D65CA2"/>
    <w:rsid w:val="00D66795"/>
    <w:rsid w:val="00D67434"/>
    <w:rsid w:val="00D70652"/>
    <w:rsid w:val="00D83AC3"/>
    <w:rsid w:val="00D84636"/>
    <w:rsid w:val="00D846B5"/>
    <w:rsid w:val="00D9078F"/>
    <w:rsid w:val="00D942FD"/>
    <w:rsid w:val="00D94FCA"/>
    <w:rsid w:val="00D9764F"/>
    <w:rsid w:val="00DA1A52"/>
    <w:rsid w:val="00DA61DD"/>
    <w:rsid w:val="00DA6908"/>
    <w:rsid w:val="00DC2F7B"/>
    <w:rsid w:val="00DD0F64"/>
    <w:rsid w:val="00DD132D"/>
    <w:rsid w:val="00DD4137"/>
    <w:rsid w:val="00DD6720"/>
    <w:rsid w:val="00DD6751"/>
    <w:rsid w:val="00DD7C26"/>
    <w:rsid w:val="00DE08EC"/>
    <w:rsid w:val="00DE20F1"/>
    <w:rsid w:val="00DE3244"/>
    <w:rsid w:val="00DE460F"/>
    <w:rsid w:val="00DF102A"/>
    <w:rsid w:val="00DF528E"/>
    <w:rsid w:val="00DF54D7"/>
    <w:rsid w:val="00DF7B4C"/>
    <w:rsid w:val="00E00243"/>
    <w:rsid w:val="00E054B7"/>
    <w:rsid w:val="00E0673F"/>
    <w:rsid w:val="00E15767"/>
    <w:rsid w:val="00E209DF"/>
    <w:rsid w:val="00E21142"/>
    <w:rsid w:val="00E2330E"/>
    <w:rsid w:val="00E23755"/>
    <w:rsid w:val="00E32031"/>
    <w:rsid w:val="00E33258"/>
    <w:rsid w:val="00E33989"/>
    <w:rsid w:val="00E35CD5"/>
    <w:rsid w:val="00E41226"/>
    <w:rsid w:val="00E43BE6"/>
    <w:rsid w:val="00E52899"/>
    <w:rsid w:val="00E54D6A"/>
    <w:rsid w:val="00E5738B"/>
    <w:rsid w:val="00E61CD7"/>
    <w:rsid w:val="00E652E0"/>
    <w:rsid w:val="00E73CE9"/>
    <w:rsid w:val="00E759A1"/>
    <w:rsid w:val="00E77CCE"/>
    <w:rsid w:val="00E801E6"/>
    <w:rsid w:val="00E838C9"/>
    <w:rsid w:val="00E94A4F"/>
    <w:rsid w:val="00EA3A9B"/>
    <w:rsid w:val="00EA7D77"/>
    <w:rsid w:val="00EC3047"/>
    <w:rsid w:val="00EC33C0"/>
    <w:rsid w:val="00EC561E"/>
    <w:rsid w:val="00EC64CC"/>
    <w:rsid w:val="00EE1C57"/>
    <w:rsid w:val="00EE44BD"/>
    <w:rsid w:val="00EE7607"/>
    <w:rsid w:val="00EF2222"/>
    <w:rsid w:val="00EF2398"/>
    <w:rsid w:val="00EF38A0"/>
    <w:rsid w:val="00EF43C0"/>
    <w:rsid w:val="00EF5A1B"/>
    <w:rsid w:val="00EF6C25"/>
    <w:rsid w:val="00F101E3"/>
    <w:rsid w:val="00F133D7"/>
    <w:rsid w:val="00F15481"/>
    <w:rsid w:val="00F17E35"/>
    <w:rsid w:val="00F232E7"/>
    <w:rsid w:val="00F34E85"/>
    <w:rsid w:val="00F36A27"/>
    <w:rsid w:val="00F40D45"/>
    <w:rsid w:val="00F41E8B"/>
    <w:rsid w:val="00F426AF"/>
    <w:rsid w:val="00F432B1"/>
    <w:rsid w:val="00F4464E"/>
    <w:rsid w:val="00F448CA"/>
    <w:rsid w:val="00F517EA"/>
    <w:rsid w:val="00F56DC7"/>
    <w:rsid w:val="00F576DE"/>
    <w:rsid w:val="00F6016A"/>
    <w:rsid w:val="00F63BF5"/>
    <w:rsid w:val="00F6765E"/>
    <w:rsid w:val="00F7072C"/>
    <w:rsid w:val="00F7218E"/>
    <w:rsid w:val="00F73921"/>
    <w:rsid w:val="00F74C82"/>
    <w:rsid w:val="00F74DE1"/>
    <w:rsid w:val="00F76FFA"/>
    <w:rsid w:val="00F92D93"/>
    <w:rsid w:val="00FA0D16"/>
    <w:rsid w:val="00FA13C7"/>
    <w:rsid w:val="00FA2260"/>
    <w:rsid w:val="00FA35CD"/>
    <w:rsid w:val="00FB230C"/>
    <w:rsid w:val="00FB74E7"/>
    <w:rsid w:val="00FC0B17"/>
    <w:rsid w:val="00FD26BD"/>
    <w:rsid w:val="00FD471D"/>
    <w:rsid w:val="00FD6C8B"/>
    <w:rsid w:val="00FD77A5"/>
    <w:rsid w:val="00FE1393"/>
    <w:rsid w:val="00FE4AAD"/>
    <w:rsid w:val="00FF025F"/>
    <w:rsid w:val="00FF1EC2"/>
    <w:rsid w:val="00FF21CB"/>
    <w:rsid w:val="00FF3385"/>
    <w:rsid w:val="00FF56EE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8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22D4-6CFB-4E9B-A113-8A47FEF1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43</cp:revision>
  <cp:lastPrinted>2024-03-26T03:30:00Z</cp:lastPrinted>
  <dcterms:created xsi:type="dcterms:W3CDTF">2016-03-21T04:49:00Z</dcterms:created>
  <dcterms:modified xsi:type="dcterms:W3CDTF">2024-03-26T03:31:00Z</dcterms:modified>
</cp:coreProperties>
</file>